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E9003" w14:textId="2BF2F36E" w:rsidR="009655D3" w:rsidRPr="00E74AC8" w:rsidRDefault="009655D3" w:rsidP="009655D3">
      <w:pPr>
        <w:rPr>
          <w:rFonts w:ascii="Comic Sans MS" w:hAnsi="Comic Sans MS"/>
        </w:rPr>
      </w:pPr>
      <w:r w:rsidRPr="00E74AC8">
        <w:rPr>
          <w:rFonts w:ascii="Comic Sans MS" w:hAnsi="Comic Sans MS"/>
        </w:rPr>
        <w:tab/>
      </w:r>
      <w:r w:rsidRPr="00E74AC8">
        <w:rPr>
          <w:rFonts w:ascii="Comic Sans MS" w:hAnsi="Comic Sans MS"/>
        </w:rPr>
        <w:tab/>
      </w:r>
      <w:r w:rsidRPr="00E74AC8">
        <w:rPr>
          <w:rFonts w:ascii="Comic Sans MS" w:hAnsi="Comic Sans MS"/>
        </w:rPr>
        <w:tab/>
      </w:r>
      <w:r w:rsidR="00722958" w:rsidRPr="00E74AC8">
        <w:rPr>
          <w:rFonts w:ascii="Comic Sans MS" w:hAnsi="Comic Sans MS"/>
        </w:rPr>
        <w:tab/>
      </w:r>
      <w:r w:rsidR="00722958" w:rsidRPr="00E74AC8">
        <w:rPr>
          <w:rFonts w:ascii="Comic Sans MS" w:hAnsi="Comic Sans MS"/>
        </w:rPr>
        <w:tab/>
      </w:r>
      <w:r w:rsidR="00722958" w:rsidRPr="00E74AC8">
        <w:rPr>
          <w:rFonts w:ascii="Comic Sans MS" w:hAnsi="Comic Sans MS"/>
        </w:rPr>
        <w:tab/>
      </w:r>
      <w:r w:rsidR="00722958" w:rsidRPr="00E74AC8">
        <w:rPr>
          <w:rFonts w:ascii="Comic Sans MS" w:hAnsi="Comic Sans MS"/>
        </w:rPr>
        <w:tab/>
      </w:r>
      <w:r w:rsidR="00722958" w:rsidRPr="00E74AC8">
        <w:rPr>
          <w:rFonts w:ascii="Comic Sans MS" w:hAnsi="Comic Sans MS"/>
        </w:rPr>
        <w:tab/>
      </w:r>
      <w:r w:rsidRPr="00E74AC8">
        <w:rPr>
          <w:rFonts w:ascii="Comic Sans MS" w:hAnsi="Comic Sans MS"/>
        </w:rPr>
        <w:t>Name:______________</w:t>
      </w:r>
    </w:p>
    <w:p w14:paraId="4337A4B9" w14:textId="77777777" w:rsidR="009655D3" w:rsidRPr="00E74AC8" w:rsidRDefault="009655D3" w:rsidP="009655D3">
      <w:pPr>
        <w:rPr>
          <w:rFonts w:ascii="Comic Sans MS" w:hAnsi="Comic Sans MS"/>
        </w:rPr>
      </w:pPr>
      <w:r w:rsidRPr="00E74AC8">
        <w:rPr>
          <w:rFonts w:ascii="Comic Sans MS" w:hAnsi="Comic Sans MS"/>
        </w:rPr>
        <w:t>Gator Junior Golf Association</w:t>
      </w:r>
    </w:p>
    <w:p w14:paraId="48B71AAF" w14:textId="42E30EC3" w:rsidR="009655D3" w:rsidRPr="00E74AC8" w:rsidRDefault="0046712A" w:rsidP="009655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Intermediate </w:t>
      </w:r>
      <w:r w:rsidR="009655D3" w:rsidRPr="00E74AC8">
        <w:rPr>
          <w:rFonts w:ascii="Comic Sans MS" w:hAnsi="Comic Sans MS"/>
        </w:rPr>
        <w:t xml:space="preserve">Rules Quiz </w:t>
      </w:r>
    </w:p>
    <w:p w14:paraId="33877E5F" w14:textId="7993E46C" w:rsidR="009655D3" w:rsidRPr="00E74AC8" w:rsidRDefault="00722958" w:rsidP="009655D3">
      <w:pPr>
        <w:rPr>
          <w:rFonts w:ascii="Comic Sans MS" w:hAnsi="Comic Sans MS"/>
        </w:rPr>
      </w:pPr>
      <w:r w:rsidRPr="00E74AC8">
        <w:rPr>
          <w:rFonts w:ascii="Comic Sans MS" w:hAnsi="Comic Sans MS"/>
        </w:rPr>
        <w:t>Week 7</w:t>
      </w:r>
    </w:p>
    <w:p w14:paraId="76F6AD60" w14:textId="4EDFD695" w:rsidR="009655D3" w:rsidRPr="00E74AC8" w:rsidRDefault="009655D3" w:rsidP="009655D3">
      <w:pPr>
        <w:spacing w:line="360" w:lineRule="auto"/>
        <w:jc w:val="center"/>
        <w:rPr>
          <w:rFonts w:ascii="Comic Sans MS" w:hAnsi="Comic Sans MS"/>
          <w:b/>
        </w:rPr>
      </w:pPr>
      <w:r w:rsidRPr="00E74AC8">
        <w:rPr>
          <w:rFonts w:ascii="Comic Sans MS" w:hAnsi="Comic Sans MS"/>
          <w:b/>
        </w:rPr>
        <w:t>I</w:t>
      </w:r>
      <w:r w:rsidR="0046712A">
        <w:rPr>
          <w:rFonts w:ascii="Comic Sans MS" w:hAnsi="Comic Sans MS"/>
          <w:b/>
        </w:rPr>
        <w:t>NTERMEDIATE</w:t>
      </w:r>
      <w:r w:rsidR="00722958" w:rsidRPr="00E74AC8">
        <w:rPr>
          <w:rFonts w:ascii="Comic Sans MS" w:hAnsi="Comic Sans MS"/>
          <w:b/>
        </w:rPr>
        <w:t>: RULES QUIZ WEEK 7</w:t>
      </w:r>
    </w:p>
    <w:p w14:paraId="6968EFC6" w14:textId="79C36CC5" w:rsidR="00E74AC8" w:rsidRPr="00E74AC8" w:rsidRDefault="009655D3" w:rsidP="00722958">
      <w:pPr>
        <w:spacing w:line="276" w:lineRule="auto"/>
        <w:rPr>
          <w:rFonts w:ascii="Comic Sans MS" w:hAnsi="Comic Sans MS"/>
          <w:i/>
        </w:rPr>
      </w:pPr>
      <w:r w:rsidRPr="00E74AC8">
        <w:rPr>
          <w:rFonts w:ascii="Comic Sans MS" w:hAnsi="Comic Sans MS"/>
          <w:i/>
        </w:rPr>
        <w:t>Answer the following questions:</w:t>
      </w:r>
    </w:p>
    <w:p w14:paraId="78B88CE3" w14:textId="72DE08D0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>1. Which of the following is NOT an option for ball unplayable?</w:t>
      </w:r>
    </w:p>
    <w:p w14:paraId="5B01E5E9" w14:textId="6F60DFE5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ab/>
        <w:t>a. Play the ball as it lies</w:t>
      </w:r>
    </w:p>
    <w:p w14:paraId="10CEFA31" w14:textId="52174257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ab/>
        <w:t>b. Drop a ball behind the point where the ball lay, keeping that point directly between the hole and the spot on which the ball is dropped</w:t>
      </w:r>
    </w:p>
    <w:p w14:paraId="58E7DD07" w14:textId="27B8C129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ab/>
        <w:t>c. Drop a ball within two club-lengths of the spot where the ball lay</w:t>
      </w:r>
    </w:p>
    <w:p w14:paraId="6158D38D" w14:textId="53874410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ab/>
        <w:t>d. All of the above are options</w:t>
      </w:r>
    </w:p>
    <w:p w14:paraId="75D6FBD0" w14:textId="074AEA11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 xml:space="preserve">2. True or False: You can declare your ball unplayable anywhere on the course. </w:t>
      </w:r>
    </w:p>
    <w:p w14:paraId="60022FE4" w14:textId="77777777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</w:p>
    <w:p w14:paraId="677F6FC8" w14:textId="0F19A46E" w:rsidR="00722958" w:rsidRPr="00E74AC8" w:rsidRDefault="00722958" w:rsidP="00722958">
      <w:pPr>
        <w:spacing w:line="276" w:lineRule="auto"/>
        <w:rPr>
          <w:rFonts w:ascii="Cambria" w:hAnsi="Cambria"/>
          <w:i/>
          <w:sz w:val="22"/>
        </w:rPr>
      </w:pPr>
      <w:r w:rsidRPr="00E74AC8">
        <w:rPr>
          <w:rFonts w:ascii="Cambria" w:hAnsi="Cambria"/>
          <w:i/>
          <w:sz w:val="22"/>
        </w:rPr>
        <w:t xml:space="preserve">You invite your friend to the golf course, and he has no idea how to golf. When you get to the green, he asks you a few questions. Answer his questions briefly. </w:t>
      </w:r>
      <w:r w:rsidR="00E74AC8" w:rsidRPr="00E74AC8">
        <w:rPr>
          <w:rFonts w:ascii="Cambria" w:hAnsi="Cambria"/>
          <w:i/>
          <w:sz w:val="22"/>
        </w:rPr>
        <w:br/>
      </w:r>
    </w:p>
    <w:p w14:paraId="0161E234" w14:textId="590CE62F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>3. Who putts first?____________________________________________________________________________</w:t>
      </w:r>
      <w:r w:rsidR="00E74AC8" w:rsidRPr="00E74AC8">
        <w:rPr>
          <w:rFonts w:ascii="Cambria" w:hAnsi="Cambria"/>
          <w:sz w:val="22"/>
        </w:rPr>
        <w:br/>
      </w:r>
    </w:p>
    <w:p w14:paraId="75708EBF" w14:textId="54808A5C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>4. Where should I avoid walking on the green?</w:t>
      </w:r>
    </w:p>
    <w:p w14:paraId="223EA1D2" w14:textId="77777777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>_________________________________________________________________________________________________</w:t>
      </w:r>
    </w:p>
    <w:p w14:paraId="57D2ADDC" w14:textId="77777777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>_________________________________________________________________________________________________</w:t>
      </w:r>
    </w:p>
    <w:p w14:paraId="4864B015" w14:textId="77777777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>_________________________________________________________________________________________________</w:t>
      </w:r>
    </w:p>
    <w:p w14:paraId="59C3E354" w14:textId="5EE7912F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>_________________________________________________________________________________________________</w:t>
      </w:r>
      <w:r w:rsidR="00E74AC8" w:rsidRPr="00E74AC8">
        <w:rPr>
          <w:rFonts w:ascii="Cambria" w:hAnsi="Cambria"/>
          <w:sz w:val="22"/>
        </w:rPr>
        <w:br/>
      </w:r>
    </w:p>
    <w:p w14:paraId="7B786325" w14:textId="1465D2EE" w:rsidR="00722958" w:rsidRPr="00E74AC8" w:rsidRDefault="00DB6690" w:rsidP="00722958">
      <w:pPr>
        <w:spacing w:line="276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5. Can I leave the flagstick in while I putt?</w:t>
      </w:r>
    </w:p>
    <w:p w14:paraId="440A1D41" w14:textId="77777777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>_________________________________________________________________________________________________</w:t>
      </w:r>
    </w:p>
    <w:p w14:paraId="5311180F" w14:textId="77777777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>_________________________________________________________________________________________________</w:t>
      </w:r>
    </w:p>
    <w:p w14:paraId="51D4E24C" w14:textId="5CC3AD43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>_________________________________________________________________________________________________</w:t>
      </w:r>
      <w:r w:rsidR="00E74AC8" w:rsidRPr="00E74AC8">
        <w:rPr>
          <w:rFonts w:ascii="Cambria" w:hAnsi="Cambria"/>
          <w:sz w:val="22"/>
        </w:rPr>
        <w:br/>
      </w:r>
    </w:p>
    <w:p w14:paraId="21FD6CB6" w14:textId="565945CA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>6. Can I fix hole plugs on the green? What about ball marks? What about spike marks?</w:t>
      </w:r>
    </w:p>
    <w:p w14:paraId="0F702BBC" w14:textId="77777777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>_________________________________________________________________________________________________</w:t>
      </w:r>
    </w:p>
    <w:p w14:paraId="5D4A9014" w14:textId="77777777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>_________________________________________________________________________________________________</w:t>
      </w:r>
    </w:p>
    <w:p w14:paraId="108645BB" w14:textId="560018C9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>_________________________________________________________________________________________________</w:t>
      </w:r>
      <w:r w:rsidR="00E74AC8" w:rsidRPr="00E74AC8">
        <w:rPr>
          <w:rFonts w:ascii="Cambria" w:hAnsi="Cambria"/>
          <w:sz w:val="22"/>
        </w:rPr>
        <w:br/>
      </w:r>
    </w:p>
    <w:p w14:paraId="39D73099" w14:textId="30587834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>7. My ball is an inch from the hole. That’s a gimmee, right?</w:t>
      </w:r>
    </w:p>
    <w:p w14:paraId="4D083636" w14:textId="77777777" w:rsidR="00722958" w:rsidRPr="00E74AC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>_________________________________________________________________________________________________</w:t>
      </w:r>
    </w:p>
    <w:p w14:paraId="395985C7" w14:textId="77777777" w:rsidR="00E74AC8" w:rsidRPr="00E74AC8" w:rsidRDefault="00E74AC8" w:rsidP="00722958">
      <w:pPr>
        <w:spacing w:line="276" w:lineRule="auto"/>
        <w:rPr>
          <w:rFonts w:ascii="Cambria" w:hAnsi="Cambria"/>
          <w:sz w:val="22"/>
        </w:rPr>
      </w:pPr>
    </w:p>
    <w:p w14:paraId="056C8C8C" w14:textId="04871971" w:rsidR="00722958" w:rsidRDefault="00722958" w:rsidP="00722958">
      <w:pPr>
        <w:spacing w:line="276" w:lineRule="auto"/>
        <w:rPr>
          <w:rFonts w:ascii="Cambria" w:hAnsi="Cambria"/>
          <w:sz w:val="22"/>
        </w:rPr>
      </w:pPr>
      <w:r w:rsidRPr="00E74AC8">
        <w:rPr>
          <w:rFonts w:ascii="Cambria" w:hAnsi="Cambria"/>
          <w:sz w:val="22"/>
        </w:rPr>
        <w:t>8. Do I put my bag on the green while I putt?______________________________________________</w:t>
      </w:r>
    </w:p>
    <w:p w14:paraId="5930CCB5" w14:textId="77777777" w:rsidR="00E74AC8" w:rsidRDefault="00E74AC8" w:rsidP="00722958">
      <w:pPr>
        <w:spacing w:line="276" w:lineRule="auto"/>
        <w:rPr>
          <w:rFonts w:ascii="Cambria" w:hAnsi="Cambria"/>
          <w:sz w:val="22"/>
        </w:rPr>
      </w:pPr>
    </w:p>
    <w:p w14:paraId="4D8F091D" w14:textId="328B9D21" w:rsidR="009F1121" w:rsidRDefault="009F1121" w:rsidP="00722958">
      <w:pPr>
        <w:spacing w:line="276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9. What two elements control distance in full swing?</w:t>
      </w:r>
    </w:p>
    <w:p w14:paraId="295C36D3" w14:textId="563A0CEF" w:rsidR="00DB6690" w:rsidRPr="00E74AC8" w:rsidRDefault="009F1121" w:rsidP="00722958">
      <w:pPr>
        <w:spacing w:line="276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a. __________________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b.__________________</w:t>
      </w:r>
      <w:bookmarkStart w:id="0" w:name="_GoBack"/>
      <w:bookmarkEnd w:id="0"/>
    </w:p>
    <w:sectPr w:rsidR="00DB6690" w:rsidRPr="00E74AC8" w:rsidSect="00BD4F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D3"/>
    <w:rsid w:val="000501C7"/>
    <w:rsid w:val="003F28D1"/>
    <w:rsid w:val="0046712A"/>
    <w:rsid w:val="004D5CE3"/>
    <w:rsid w:val="00665F81"/>
    <w:rsid w:val="00722958"/>
    <w:rsid w:val="009655D3"/>
    <w:rsid w:val="009F1121"/>
    <w:rsid w:val="00BD4F88"/>
    <w:rsid w:val="00DA7019"/>
    <w:rsid w:val="00DB6690"/>
    <w:rsid w:val="00E74AC8"/>
    <w:rsid w:val="00EE55EB"/>
    <w:rsid w:val="00F5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BA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349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Meier</dc:creator>
  <cp:keywords/>
  <dc:description/>
  <cp:lastModifiedBy>Max Meier</cp:lastModifiedBy>
  <cp:revision>9</cp:revision>
  <cp:lastPrinted>2018-10-27T02:15:00Z</cp:lastPrinted>
  <dcterms:created xsi:type="dcterms:W3CDTF">2018-10-27T01:53:00Z</dcterms:created>
  <dcterms:modified xsi:type="dcterms:W3CDTF">2019-08-17T16:23:00Z</dcterms:modified>
</cp:coreProperties>
</file>