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9D2E" w14:textId="203D7A42" w:rsidR="00C448C4" w:rsidRPr="00CC0FA1" w:rsidRDefault="005966A5" w:rsidP="00C448C4">
      <w:pPr>
        <w:rPr>
          <w:rFonts w:ascii="Comic Sans MS" w:hAnsi="Comic Sans MS"/>
          <w:sz w:val="20"/>
          <w:szCs w:val="21"/>
        </w:rPr>
      </w:pPr>
      <w:r w:rsidRPr="00CC0FA1">
        <w:rPr>
          <w:rFonts w:ascii="Comic Sans MS" w:hAnsi="Comic Sans MS"/>
          <w:sz w:val="20"/>
          <w:szCs w:val="21"/>
        </w:rPr>
        <w:tab/>
      </w:r>
      <w:r w:rsidRPr="00CC0FA1">
        <w:rPr>
          <w:rFonts w:ascii="Comic Sans MS" w:hAnsi="Comic Sans MS"/>
          <w:sz w:val="20"/>
          <w:szCs w:val="21"/>
        </w:rPr>
        <w:tab/>
      </w:r>
      <w:r w:rsidRPr="00CC0FA1">
        <w:rPr>
          <w:rFonts w:ascii="Comic Sans MS" w:hAnsi="Comic Sans MS"/>
          <w:sz w:val="20"/>
          <w:szCs w:val="21"/>
        </w:rPr>
        <w:tab/>
      </w:r>
      <w:r w:rsidRPr="00CC0FA1">
        <w:rPr>
          <w:rFonts w:ascii="Comic Sans MS" w:hAnsi="Comic Sans MS"/>
          <w:sz w:val="20"/>
          <w:szCs w:val="21"/>
        </w:rPr>
        <w:tab/>
      </w:r>
      <w:r w:rsidR="00C448C4" w:rsidRPr="00CC0FA1">
        <w:rPr>
          <w:rFonts w:ascii="Comic Sans MS" w:hAnsi="Comic Sans MS"/>
          <w:sz w:val="20"/>
          <w:szCs w:val="21"/>
        </w:rPr>
        <w:tab/>
      </w:r>
      <w:r w:rsidR="00C448C4" w:rsidRPr="00CC0FA1">
        <w:rPr>
          <w:rFonts w:ascii="Comic Sans MS" w:hAnsi="Comic Sans MS"/>
          <w:sz w:val="20"/>
          <w:szCs w:val="21"/>
        </w:rPr>
        <w:tab/>
      </w:r>
      <w:r w:rsidR="00C448C4" w:rsidRPr="00CC0FA1">
        <w:rPr>
          <w:rFonts w:ascii="Comic Sans MS" w:hAnsi="Comic Sans MS"/>
          <w:sz w:val="20"/>
          <w:szCs w:val="21"/>
        </w:rPr>
        <w:tab/>
      </w:r>
      <w:r w:rsidR="00C448C4" w:rsidRPr="00CC0FA1">
        <w:rPr>
          <w:rFonts w:ascii="Comic Sans MS" w:hAnsi="Comic Sans MS"/>
          <w:sz w:val="20"/>
          <w:szCs w:val="21"/>
        </w:rPr>
        <w:tab/>
        <w:t>Name</w:t>
      </w:r>
      <w:proofErr w:type="gramStart"/>
      <w:r w:rsidR="00C448C4" w:rsidRPr="00CC0FA1">
        <w:rPr>
          <w:rFonts w:ascii="Comic Sans MS" w:hAnsi="Comic Sans MS"/>
          <w:sz w:val="20"/>
          <w:szCs w:val="21"/>
        </w:rPr>
        <w:t>:_</w:t>
      </w:r>
      <w:proofErr w:type="gramEnd"/>
      <w:r w:rsidR="00C448C4" w:rsidRPr="00CC0FA1">
        <w:rPr>
          <w:rFonts w:ascii="Comic Sans MS" w:hAnsi="Comic Sans MS"/>
          <w:sz w:val="20"/>
          <w:szCs w:val="21"/>
        </w:rPr>
        <w:t>_____________</w:t>
      </w:r>
    </w:p>
    <w:p w14:paraId="3BABC647" w14:textId="77777777" w:rsidR="00C448C4" w:rsidRPr="00CC0FA1" w:rsidRDefault="00C448C4" w:rsidP="00C448C4">
      <w:pPr>
        <w:rPr>
          <w:rFonts w:ascii="Comic Sans MS" w:hAnsi="Comic Sans MS"/>
          <w:sz w:val="20"/>
          <w:szCs w:val="21"/>
        </w:rPr>
      </w:pPr>
      <w:r w:rsidRPr="00CC0FA1">
        <w:rPr>
          <w:rFonts w:ascii="Comic Sans MS" w:hAnsi="Comic Sans MS"/>
          <w:sz w:val="20"/>
          <w:szCs w:val="21"/>
        </w:rPr>
        <w:t>Gator Junior Golf Association</w:t>
      </w:r>
    </w:p>
    <w:p w14:paraId="47E26018" w14:textId="4719CDE0" w:rsidR="00C448C4" w:rsidRPr="00CC0FA1" w:rsidRDefault="00CC0FA1" w:rsidP="00C448C4">
      <w:pPr>
        <w:rPr>
          <w:rFonts w:ascii="Comic Sans MS" w:hAnsi="Comic Sans MS"/>
          <w:sz w:val="20"/>
          <w:szCs w:val="21"/>
        </w:rPr>
      </w:pPr>
      <w:r w:rsidRPr="00CC0FA1">
        <w:rPr>
          <w:rFonts w:ascii="Comic Sans MS" w:hAnsi="Comic Sans MS"/>
          <w:sz w:val="20"/>
          <w:szCs w:val="21"/>
        </w:rPr>
        <w:t xml:space="preserve">Intermediate </w:t>
      </w:r>
      <w:r w:rsidR="00C448C4" w:rsidRPr="00CC0FA1">
        <w:rPr>
          <w:rFonts w:ascii="Comic Sans MS" w:hAnsi="Comic Sans MS"/>
          <w:sz w:val="20"/>
          <w:szCs w:val="21"/>
        </w:rPr>
        <w:t xml:space="preserve">Rules Quiz </w:t>
      </w:r>
    </w:p>
    <w:p w14:paraId="528D4B70" w14:textId="45CAEA1E" w:rsidR="00C448C4" w:rsidRPr="00CC0FA1" w:rsidRDefault="00093841" w:rsidP="00C448C4">
      <w:pPr>
        <w:rPr>
          <w:rFonts w:ascii="Comic Sans MS" w:hAnsi="Comic Sans MS"/>
          <w:sz w:val="20"/>
          <w:szCs w:val="21"/>
        </w:rPr>
      </w:pPr>
      <w:r w:rsidRPr="00CC0FA1">
        <w:rPr>
          <w:rFonts w:ascii="Comic Sans MS" w:hAnsi="Comic Sans MS"/>
          <w:sz w:val="20"/>
          <w:szCs w:val="21"/>
        </w:rPr>
        <w:t>Week 9</w:t>
      </w:r>
    </w:p>
    <w:p w14:paraId="744DA689" w14:textId="39FA651F" w:rsidR="00C448C4" w:rsidRPr="00CC0FA1" w:rsidRDefault="00C448C4" w:rsidP="00C448C4">
      <w:pPr>
        <w:spacing w:line="360" w:lineRule="auto"/>
        <w:jc w:val="center"/>
        <w:rPr>
          <w:rFonts w:ascii="Comic Sans MS" w:hAnsi="Comic Sans MS"/>
          <w:b/>
          <w:sz w:val="20"/>
          <w:szCs w:val="21"/>
        </w:rPr>
      </w:pPr>
      <w:r w:rsidRPr="00CC0FA1">
        <w:rPr>
          <w:rFonts w:ascii="Comic Sans MS" w:hAnsi="Comic Sans MS"/>
          <w:b/>
          <w:sz w:val="20"/>
          <w:szCs w:val="21"/>
        </w:rPr>
        <w:t>I</w:t>
      </w:r>
      <w:r w:rsidR="00CC0FA1" w:rsidRPr="00CC0FA1">
        <w:rPr>
          <w:rFonts w:ascii="Comic Sans MS" w:hAnsi="Comic Sans MS"/>
          <w:b/>
          <w:sz w:val="20"/>
          <w:szCs w:val="21"/>
        </w:rPr>
        <w:t>NTERMEDIATE</w:t>
      </w:r>
      <w:r w:rsidR="00093841" w:rsidRPr="00CC0FA1">
        <w:rPr>
          <w:rFonts w:ascii="Comic Sans MS" w:hAnsi="Comic Sans MS"/>
          <w:b/>
          <w:sz w:val="20"/>
          <w:szCs w:val="21"/>
        </w:rPr>
        <w:t>: RULES QUIZ WEEK 9</w:t>
      </w:r>
    </w:p>
    <w:p w14:paraId="61FACD21" w14:textId="5949D3A0" w:rsidR="00C448C4" w:rsidRPr="00CC0FA1" w:rsidRDefault="00C448C4" w:rsidP="00C448C4">
      <w:pPr>
        <w:spacing w:line="276" w:lineRule="auto"/>
        <w:rPr>
          <w:rFonts w:ascii="Comic Sans MS" w:hAnsi="Comic Sans MS"/>
          <w:i/>
          <w:sz w:val="20"/>
          <w:szCs w:val="21"/>
        </w:rPr>
      </w:pPr>
      <w:r w:rsidRPr="00CC0FA1">
        <w:rPr>
          <w:rFonts w:ascii="Comic Sans MS" w:hAnsi="Comic Sans MS"/>
          <w:i/>
          <w:sz w:val="20"/>
          <w:szCs w:val="21"/>
        </w:rPr>
        <w:t>Answer the following questions</w:t>
      </w:r>
      <w:r w:rsidR="005966A5" w:rsidRPr="00CC0FA1">
        <w:rPr>
          <w:rFonts w:ascii="Comic Sans MS" w:hAnsi="Comic Sans MS"/>
          <w:i/>
          <w:sz w:val="20"/>
          <w:szCs w:val="21"/>
        </w:rPr>
        <w:t>.</w:t>
      </w:r>
      <w:r w:rsidR="00CC0FA1">
        <w:rPr>
          <w:rFonts w:ascii="Comic Sans MS" w:hAnsi="Comic Sans MS"/>
          <w:i/>
          <w:sz w:val="20"/>
          <w:szCs w:val="21"/>
        </w:rPr>
        <w:t xml:space="preserve"> This is meant to be a challenge quiz! </w:t>
      </w:r>
      <w:r w:rsidR="00CC0FA1" w:rsidRPr="00CC0FA1">
        <w:rPr>
          <w:rFonts w:ascii="Comic Sans MS" w:hAnsi="Comic Sans MS"/>
          <w:i/>
          <w:sz w:val="20"/>
          <w:szCs w:val="21"/>
        </w:rPr>
        <w:sym w:font="Wingdings" w:char="F04A"/>
      </w:r>
    </w:p>
    <w:p w14:paraId="3CA2B5A8" w14:textId="109DAFBC" w:rsidR="00393C78" w:rsidRPr="00CC0FA1" w:rsidRDefault="00093841" w:rsidP="00093841">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True/False: A rub of the green occurs when a ball in motion is accidentally deflected or stopped by any outside agency</w:t>
      </w:r>
    </w:p>
    <w:p w14:paraId="0C6B8908" w14:textId="5958B1DC" w:rsidR="00093841" w:rsidRPr="00CC0FA1" w:rsidRDefault="00093841" w:rsidP="00093841">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 xml:space="preserve">True/False: Wind blown by a fan is an outside agency. </w:t>
      </w:r>
    </w:p>
    <w:p w14:paraId="1474A132" w14:textId="63830B87" w:rsidR="00093841" w:rsidRPr="00CC0FA1" w:rsidRDefault="00093841" w:rsidP="00093841">
      <w:pPr>
        <w:pStyle w:val="ListParagraph"/>
        <w:numPr>
          <w:ilvl w:val="0"/>
          <w:numId w:val="1"/>
        </w:numPr>
        <w:rPr>
          <w:rFonts w:ascii="Times" w:eastAsia="Times New Roman" w:hAnsi="Times" w:cs="Times New Roman"/>
          <w:sz w:val="20"/>
          <w:szCs w:val="20"/>
        </w:rPr>
      </w:pPr>
      <w:proofErr w:type="gramStart"/>
      <w:r w:rsidRPr="00CC0FA1">
        <w:rPr>
          <w:rFonts w:ascii="Times" w:eastAsia="Times New Roman" w:hAnsi="Times" w:cs="Times New Roman"/>
          <w:sz w:val="20"/>
          <w:szCs w:val="20"/>
        </w:rPr>
        <w:t>A player approaches his ball and sees a little boy running away with it and then throw</w:t>
      </w:r>
      <w:proofErr w:type="gramEnd"/>
      <w:r w:rsidRPr="00CC0FA1">
        <w:rPr>
          <w:rFonts w:ascii="Times" w:eastAsia="Times New Roman" w:hAnsi="Times" w:cs="Times New Roman"/>
          <w:sz w:val="20"/>
          <w:szCs w:val="20"/>
        </w:rPr>
        <w:t xml:space="preserve"> it back in a new position. What should he do?</w:t>
      </w:r>
    </w:p>
    <w:p w14:paraId="0C563D87" w14:textId="795806CA" w:rsidR="00093841" w:rsidRPr="00CC0FA1" w:rsidRDefault="00093841" w:rsidP="00093841">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Play the ball as it lies in the new posit</w:t>
      </w:r>
      <w:bookmarkStart w:id="0" w:name="_GoBack"/>
      <w:bookmarkEnd w:id="0"/>
      <w:r w:rsidRPr="00CC0FA1">
        <w:rPr>
          <w:rFonts w:ascii="Times" w:eastAsia="Times New Roman" w:hAnsi="Times" w:cs="Times New Roman"/>
          <w:sz w:val="20"/>
          <w:szCs w:val="20"/>
        </w:rPr>
        <w:t>ion, no penalty</w:t>
      </w:r>
    </w:p>
    <w:p w14:paraId="355E2FAE" w14:textId="236A6A3E" w:rsidR="00093841" w:rsidRPr="00CC0FA1" w:rsidRDefault="00093841" w:rsidP="00093841">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as close as possible to the original position, no penalty</w:t>
      </w:r>
    </w:p>
    <w:p w14:paraId="410978C1" w14:textId="269B8E68" w:rsidR="00093841" w:rsidRPr="00CC0FA1" w:rsidRDefault="00093841" w:rsidP="00093841">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 xml:space="preserve">Play the ball as it lies in the new position, 1 stroke penalty </w:t>
      </w:r>
    </w:p>
    <w:p w14:paraId="38B2F5E3" w14:textId="20680ADB" w:rsidR="00093841" w:rsidRPr="00CC0FA1" w:rsidRDefault="00093841" w:rsidP="00093841">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as close as possible to the original position, 1 stroke penalty</w:t>
      </w:r>
    </w:p>
    <w:p w14:paraId="6D2E3304" w14:textId="761F7B7C" w:rsidR="00093841" w:rsidRPr="00CC0FA1" w:rsidRDefault="007472FE" w:rsidP="00093841">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Your ball rolls into a plastic bag, which is then blown away by the wind. What should you do?</w:t>
      </w:r>
    </w:p>
    <w:p w14:paraId="68C4A756" w14:textId="77777777"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Play the ball as it lies in the new position, no penalty</w:t>
      </w:r>
    </w:p>
    <w:p w14:paraId="5B547963" w14:textId="77777777"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as close as possible to the original position, no penalty</w:t>
      </w:r>
    </w:p>
    <w:p w14:paraId="52C1C16D" w14:textId="77777777"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 xml:space="preserve">Play the ball as it lies in the new position, 1 stroke penalty </w:t>
      </w:r>
    </w:p>
    <w:p w14:paraId="12482E28" w14:textId="6E26531A"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as close as possible to the original position, 1 stroke penalty</w:t>
      </w:r>
    </w:p>
    <w:p w14:paraId="1F4E7D28" w14:textId="77777777" w:rsidR="007472FE" w:rsidRPr="00CC0FA1" w:rsidRDefault="007472FE" w:rsidP="007472FE">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A player takes one club-length of free relief from a moveable obstruction. What should he do?</w:t>
      </w:r>
    </w:p>
    <w:p w14:paraId="1D6B5FF9" w14:textId="77777777"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Nothing, he properly used the obstruction ruling</w:t>
      </w:r>
    </w:p>
    <w:p w14:paraId="29B9BF6D" w14:textId="77777777"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Play the ball from the new position with a 1 stroke penalty</w:t>
      </w:r>
    </w:p>
    <w:p w14:paraId="4F4F0AD9" w14:textId="7D87CE41"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in the original position with a 1 stroke penalty</w:t>
      </w:r>
    </w:p>
    <w:p w14:paraId="729E3658" w14:textId="58CBB84F" w:rsidR="007472FE" w:rsidRPr="00CC0FA1" w:rsidRDefault="007472FE" w:rsidP="007472FE">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Play the ball from the new position with no penalty</w:t>
      </w:r>
    </w:p>
    <w:p w14:paraId="5E009E74" w14:textId="51AA04FB" w:rsidR="007472FE" w:rsidRPr="00CC0FA1" w:rsidRDefault="006A0389" w:rsidP="007472FE">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Tumbleweed blowing across the course picks up your ball and drops it into the hole. What will happen?</w:t>
      </w:r>
    </w:p>
    <w:p w14:paraId="297A3E05" w14:textId="1A332EB5" w:rsidR="006A0389" w:rsidRPr="00CC0FA1" w:rsidRDefault="006A0389"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in the original position, no penalty</w:t>
      </w:r>
    </w:p>
    <w:p w14:paraId="028DEFBF" w14:textId="47066519" w:rsidR="006A0389" w:rsidRPr="00CC0FA1" w:rsidRDefault="006A0389"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Accept the holed ball, no penalty</w:t>
      </w:r>
    </w:p>
    <w:p w14:paraId="68881123" w14:textId="51B167F9" w:rsidR="006A0389" w:rsidRPr="00CC0FA1" w:rsidRDefault="006A0389"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in the original position, 1 stroke penalty</w:t>
      </w:r>
    </w:p>
    <w:p w14:paraId="082D6CBE" w14:textId="67D93423" w:rsidR="006A0389" w:rsidRPr="00CC0FA1" w:rsidRDefault="006A0389"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Accept the holed ball, 1 stroke penalty</w:t>
      </w:r>
    </w:p>
    <w:p w14:paraId="1DEEA914" w14:textId="7A0C2717" w:rsidR="006A0389" w:rsidRPr="00CC0FA1" w:rsidRDefault="006A0389" w:rsidP="006A0389">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You and your friend are putting and you putt your ball. While it is rolling towards the hole, an elephant waltzes onto the green and picks up your ball, flinging it into a nearby water hazard. What do you do?</w:t>
      </w:r>
    </w:p>
    <w:p w14:paraId="014974A2" w14:textId="4696D1A6" w:rsidR="006A0389" w:rsidRPr="00CC0FA1" w:rsidRDefault="006A0389"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in the original position, no penalty</w:t>
      </w:r>
    </w:p>
    <w:p w14:paraId="3F449F0F" w14:textId="45116880" w:rsidR="006A0389" w:rsidRPr="00CC0FA1" w:rsidRDefault="006A0389"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Proceed under water hazard rulings</w:t>
      </w:r>
    </w:p>
    <w:p w14:paraId="22F5A6EC" w14:textId="77128450" w:rsidR="006A0389" w:rsidRPr="00CC0FA1" w:rsidRDefault="006A0389"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Cancel and replay the stroke prior to the elephant’s actions</w:t>
      </w:r>
      <w:r w:rsidR="00FB7D55" w:rsidRPr="00CC0FA1">
        <w:rPr>
          <w:rFonts w:ascii="Times" w:eastAsia="Times New Roman" w:hAnsi="Times" w:cs="Times New Roman"/>
          <w:sz w:val="20"/>
          <w:szCs w:val="20"/>
        </w:rPr>
        <w:t>, no penalty</w:t>
      </w:r>
    </w:p>
    <w:p w14:paraId="487A158A" w14:textId="4D1596B1" w:rsidR="006A0389" w:rsidRPr="00CC0FA1" w:rsidRDefault="00FB7D55" w:rsidP="006A0389">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in the original position, 1 stroke penalty</w:t>
      </w:r>
    </w:p>
    <w:p w14:paraId="1C6AED12" w14:textId="3161F077" w:rsidR="00FB7D55" w:rsidRPr="00CC0FA1" w:rsidRDefault="00FB7D55" w:rsidP="00FB7D55">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You hit a pitch shot and it strikes a rake your caddie is holding. What do you do?</w:t>
      </w:r>
    </w:p>
    <w:p w14:paraId="25032791" w14:textId="77777777" w:rsidR="00FB7D55" w:rsidRPr="00CC0FA1" w:rsidRDefault="00FB7D55" w:rsidP="00FB7D55">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Play the ball as it lies in the new position, no penalty</w:t>
      </w:r>
    </w:p>
    <w:p w14:paraId="0511B16F" w14:textId="77777777" w:rsidR="00FB7D55" w:rsidRPr="00CC0FA1" w:rsidRDefault="00FB7D55" w:rsidP="00FB7D55">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as close as possible to the original position, no penalty</w:t>
      </w:r>
    </w:p>
    <w:p w14:paraId="12D094F1" w14:textId="77777777" w:rsidR="00FB7D55" w:rsidRPr="00CC0FA1" w:rsidRDefault="00FB7D55" w:rsidP="00FB7D55">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 xml:space="preserve">Play the ball as it lies in the new position, 1 stroke penalty </w:t>
      </w:r>
    </w:p>
    <w:p w14:paraId="66EE9C11" w14:textId="77777777" w:rsidR="00FB7D55" w:rsidRPr="00CC0FA1" w:rsidRDefault="00FB7D55" w:rsidP="00FB7D55">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Replace the ball as close as possible to the original position, 1 stroke penalty</w:t>
      </w:r>
    </w:p>
    <w:p w14:paraId="5042E542" w14:textId="78953920" w:rsidR="00FB7D55" w:rsidRPr="00CC0FA1" w:rsidRDefault="00FB7D55" w:rsidP="00FB7D55">
      <w:pPr>
        <w:pStyle w:val="ListParagraph"/>
        <w:numPr>
          <w:ilvl w:val="0"/>
          <w:numId w:val="1"/>
        </w:numPr>
        <w:rPr>
          <w:rFonts w:ascii="Times" w:eastAsia="Times New Roman" w:hAnsi="Times" w:cs="Times New Roman"/>
          <w:sz w:val="20"/>
          <w:szCs w:val="20"/>
        </w:rPr>
      </w:pPr>
      <w:r w:rsidRPr="00CC0FA1">
        <w:rPr>
          <w:rFonts w:ascii="Times" w:eastAsia="Times New Roman" w:hAnsi="Times" w:cs="Times New Roman"/>
          <w:sz w:val="20"/>
          <w:szCs w:val="20"/>
        </w:rPr>
        <w:t>Players 1 and 2 ask players 3 and 4 if they can play through. Players 1 and 2 approach the green and player 1 putts his ball. Player 1’s ball strikes and moves player 3’s ball. What happens to players 1 and 3?</w:t>
      </w:r>
    </w:p>
    <w:p w14:paraId="5AC609BA" w14:textId="773EEC92" w:rsidR="00FB7D55" w:rsidRPr="00CC0FA1" w:rsidRDefault="00FB7D55" w:rsidP="00FB7D55">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w:t>
      </w:r>
      <w:r w:rsidR="005966A5" w:rsidRPr="00CC0FA1">
        <w:rPr>
          <w:rFonts w:ascii="Times" w:eastAsia="Times New Roman" w:hAnsi="Times" w:cs="Times New Roman"/>
          <w:sz w:val="20"/>
          <w:szCs w:val="20"/>
        </w:rPr>
        <w:t xml:space="preserve">layer 1- play ball as it lies, 1 stroke penalty; </w:t>
      </w:r>
      <w:r w:rsidRPr="00CC0FA1">
        <w:rPr>
          <w:rFonts w:ascii="Times" w:eastAsia="Times New Roman" w:hAnsi="Times" w:cs="Times New Roman"/>
          <w:sz w:val="20"/>
          <w:szCs w:val="20"/>
        </w:rPr>
        <w:t>Player 3- replace ball</w:t>
      </w:r>
      <w:r w:rsidR="005966A5" w:rsidRPr="00CC0FA1">
        <w:rPr>
          <w:rFonts w:ascii="Times" w:eastAsia="Times New Roman" w:hAnsi="Times" w:cs="Times New Roman"/>
          <w:sz w:val="20"/>
          <w:szCs w:val="20"/>
        </w:rPr>
        <w:t xml:space="preserve"> in original position, 1 stroke penalty</w:t>
      </w:r>
      <w:r w:rsidRPr="00CC0FA1">
        <w:rPr>
          <w:rFonts w:ascii="Times" w:eastAsia="Times New Roman" w:hAnsi="Times" w:cs="Times New Roman"/>
          <w:sz w:val="20"/>
          <w:szCs w:val="20"/>
        </w:rPr>
        <w:t xml:space="preserve"> </w:t>
      </w:r>
    </w:p>
    <w:p w14:paraId="4641FE73" w14:textId="78399E6D" w:rsidR="00FB7D55" w:rsidRPr="00CC0FA1" w:rsidRDefault="005966A5" w:rsidP="00FB7D55">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Player 1- replace ball in original position, no penalty; Player 3- replace ball in original position, no penalty</w:t>
      </w:r>
    </w:p>
    <w:p w14:paraId="7187EA93" w14:textId="1F5B3D5A" w:rsidR="005966A5" w:rsidRPr="00CC0FA1" w:rsidRDefault="005966A5" w:rsidP="005966A5">
      <w:pPr>
        <w:pStyle w:val="ListParagraph"/>
        <w:numPr>
          <w:ilvl w:val="1"/>
          <w:numId w:val="1"/>
        </w:numPr>
        <w:rPr>
          <w:rFonts w:ascii="Times" w:eastAsia="Times New Roman" w:hAnsi="Times" w:cs="Times New Roman"/>
          <w:sz w:val="20"/>
          <w:szCs w:val="20"/>
        </w:rPr>
      </w:pPr>
      <w:r w:rsidRPr="00CC0FA1">
        <w:rPr>
          <w:rFonts w:ascii="Times" w:eastAsia="Times New Roman" w:hAnsi="Times" w:cs="Times New Roman"/>
          <w:sz w:val="20"/>
          <w:szCs w:val="20"/>
        </w:rPr>
        <w:t>Player 1- play ball as it lies, 2 stroke penalty; Player 3- replace ball in original position, no penalty</w:t>
      </w:r>
    </w:p>
    <w:sectPr w:rsidR="005966A5" w:rsidRPr="00CC0FA1" w:rsidSect="00BD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85F42"/>
    <w:multiLevelType w:val="hybridMultilevel"/>
    <w:tmpl w:val="845E6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C4"/>
    <w:rsid w:val="000111CC"/>
    <w:rsid w:val="00093841"/>
    <w:rsid w:val="00393C78"/>
    <w:rsid w:val="005966A5"/>
    <w:rsid w:val="00662C71"/>
    <w:rsid w:val="006A0389"/>
    <w:rsid w:val="007472FE"/>
    <w:rsid w:val="00BD4F88"/>
    <w:rsid w:val="00BD707C"/>
    <w:rsid w:val="00C448C4"/>
    <w:rsid w:val="00CC0FA1"/>
    <w:rsid w:val="00D35B59"/>
    <w:rsid w:val="00FB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69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3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461</Words>
  <Characters>2632</Characters>
  <Application>Microsoft Macintosh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Meier</dc:creator>
  <cp:keywords/>
  <dc:description/>
  <cp:lastModifiedBy>Max Meier</cp:lastModifiedBy>
  <cp:revision>4</cp:revision>
  <cp:lastPrinted>2018-11-03T01:22:00Z</cp:lastPrinted>
  <dcterms:created xsi:type="dcterms:W3CDTF">2018-11-10T03:47:00Z</dcterms:created>
  <dcterms:modified xsi:type="dcterms:W3CDTF">2019-01-24T02:24:00Z</dcterms:modified>
</cp:coreProperties>
</file>