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006D7" w:rsidR="00EA067B" w:rsidP="00EA067B" w:rsidRDefault="00EA067B" w14:paraId="20164E9B" w14:textId="77777777">
      <w:pPr>
        <w:rPr>
          <w:rFonts w:ascii="Comic Sans MS" w:hAnsi="Comic Sans MS"/>
        </w:rPr>
      </w:pPr>
      <w:r w:rsidRPr="001006D7">
        <w:rPr>
          <w:rFonts w:ascii="Comic Sans MS" w:hAnsi="Comic Sans MS"/>
        </w:rPr>
        <w:t>Gator Junior Golf Association</w:t>
      </w:r>
    </w:p>
    <w:p w:rsidRPr="001006D7" w:rsidR="00EA067B" w:rsidP="00EA067B" w:rsidRDefault="00EA067B" w14:paraId="12D24A15" w14:textId="77777777">
      <w:pPr>
        <w:rPr>
          <w:rFonts w:ascii="Comic Sans MS" w:hAnsi="Comic Sans MS"/>
        </w:rPr>
      </w:pPr>
      <w:r w:rsidRPr="001006D7">
        <w:rPr>
          <w:rFonts w:ascii="Comic Sans MS" w:hAnsi="Comic Sans MS"/>
        </w:rPr>
        <w:t xml:space="preserve">Intermediate 1 Rules Quiz </w:t>
      </w:r>
    </w:p>
    <w:p w:rsidRPr="001006D7" w:rsidR="00EA067B" w:rsidP="00EA067B" w:rsidRDefault="001006D7" w14:paraId="2870BCD4" w14:textId="49ED7960">
      <w:pPr>
        <w:rPr>
          <w:rFonts w:ascii="Comic Sans MS" w:hAnsi="Comic Sans MS"/>
        </w:rPr>
      </w:pPr>
      <w:r>
        <w:rPr>
          <w:rFonts w:ascii="Comic Sans MS" w:hAnsi="Comic Sans MS"/>
        </w:rPr>
        <w:t>Week 7</w:t>
      </w:r>
      <w:r w:rsidR="00093639">
        <w:rPr>
          <w:rFonts w:ascii="Comic Sans MS" w:hAnsi="Comic Sans MS"/>
        </w:rPr>
        <w:t xml:space="preserve"> - Chapter 4 (When you can’t play your ball as it lies)</w:t>
      </w:r>
      <w:r w:rsidR="00093639">
        <w:rPr>
          <w:rFonts w:ascii="Comic Sans MS" w:hAnsi="Comic Sans MS"/>
        </w:rPr>
        <w:br/>
      </w:r>
    </w:p>
    <w:p w:rsidR="00EA067B" w:rsidP="00EA067B" w:rsidRDefault="00EA067B" w14:paraId="58F2E78F" w14:textId="7230F77C">
      <w:pPr>
        <w:spacing w:line="360" w:lineRule="auto"/>
        <w:jc w:val="center"/>
        <w:rPr>
          <w:rFonts w:ascii="Comic Sans MS" w:hAnsi="Comic Sans MS"/>
          <w:b/>
        </w:rPr>
      </w:pPr>
      <w:r w:rsidRPr="001006D7">
        <w:rPr>
          <w:rFonts w:ascii="Comic Sans MS" w:hAnsi="Comic Sans MS"/>
          <w:b/>
        </w:rPr>
        <w:t>I</w:t>
      </w:r>
      <w:r w:rsidRPr="001006D7" w:rsidR="005853F4">
        <w:rPr>
          <w:rFonts w:ascii="Comic Sans MS" w:hAnsi="Comic Sans MS"/>
          <w:b/>
        </w:rPr>
        <w:t>NTERMEDIATE</w:t>
      </w:r>
      <w:r w:rsidR="001006D7">
        <w:rPr>
          <w:rFonts w:ascii="Comic Sans MS" w:hAnsi="Comic Sans MS"/>
          <w:b/>
        </w:rPr>
        <w:t>: RULES QUIZ WEEK 7</w:t>
      </w:r>
    </w:p>
    <w:p w:rsidRPr="001006D7" w:rsidR="001006D7" w:rsidP="00EA067B" w:rsidRDefault="001006D7" w14:paraId="20459615" w14:textId="0ED9AE2D">
      <w:pPr>
        <w:spacing w:line="360" w:lineRule="auto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Ball Unplayable, Loose Impediments</w:t>
      </w:r>
    </w:p>
    <w:p w:rsidRPr="001006D7" w:rsidR="00EA067B" w:rsidP="00062EE0" w:rsidRDefault="00EA067B" w14:paraId="79AA2FCA" w14:textId="77777777">
      <w:pPr>
        <w:ind w:left="-720"/>
        <w:rPr>
          <w:rFonts w:ascii="Times" w:hAnsi="Times" w:eastAsia="Times New Roman" w:cs="Times New Roman"/>
          <w:sz w:val="20"/>
          <w:szCs w:val="20"/>
        </w:rPr>
      </w:pPr>
    </w:p>
    <w:p w:rsidRPr="001006D7" w:rsidR="00EA067B" w:rsidP="00EA067B" w:rsidRDefault="00EA067B" w14:paraId="10F8463B" w14:textId="34E341C0">
      <w:pPr>
        <w:rPr>
          <w:i/>
          <w:szCs w:val="26"/>
        </w:rPr>
      </w:pPr>
      <w:r w:rsidRPr="001006D7">
        <w:rPr>
          <w:i/>
          <w:szCs w:val="26"/>
        </w:rPr>
        <w:t>Answer the following questions</w:t>
      </w:r>
      <w:r w:rsidRPr="001006D7" w:rsidR="005853F4">
        <w:rPr>
          <w:i/>
          <w:szCs w:val="26"/>
        </w:rPr>
        <w:t>:</w:t>
      </w:r>
    </w:p>
    <w:p w:rsidRPr="001006D7" w:rsidR="005853F4" w:rsidP="00EA067B" w:rsidRDefault="005853F4" w14:paraId="47196923" w14:textId="77777777">
      <w:pPr>
        <w:rPr>
          <w:i/>
          <w:szCs w:val="26"/>
        </w:rPr>
      </w:pPr>
    </w:p>
    <w:p w:rsidRPr="001006D7" w:rsidR="009D1B12" w:rsidP="009D1B12" w:rsidRDefault="009D1B12" w14:paraId="2076BC63" w14:textId="77777777">
      <w:pPr>
        <w:spacing w:line="276" w:lineRule="auto"/>
        <w:rPr>
          <w:rFonts w:ascii="Cambria" w:hAnsi="Cambria"/>
          <w:szCs w:val="22"/>
        </w:rPr>
      </w:pPr>
      <w:r w:rsidRPr="001006D7">
        <w:rPr>
          <w:rFonts w:ascii="Cambria" w:hAnsi="Cambria"/>
          <w:szCs w:val="22"/>
        </w:rPr>
        <w:t>1. Which of the following is NOT an option for ball unplayable?</w:t>
      </w:r>
    </w:p>
    <w:p w:rsidRPr="001006D7" w:rsidR="009D1B12" w:rsidP="009D1B12" w:rsidRDefault="009D1B12" w14:paraId="0625F7D6" w14:textId="727D3838">
      <w:pPr>
        <w:spacing w:line="276" w:lineRule="auto"/>
        <w:ind w:firstLine="720"/>
        <w:rPr>
          <w:rFonts w:ascii="Cambria" w:hAnsi="Cambria"/>
          <w:szCs w:val="22"/>
        </w:rPr>
      </w:pPr>
      <w:r w:rsidRPr="001006D7">
        <w:rPr>
          <w:rFonts w:ascii="Cambria" w:hAnsi="Cambria"/>
          <w:szCs w:val="22"/>
        </w:rPr>
        <w:t>a. Play the ball as it lies</w:t>
      </w:r>
    </w:p>
    <w:p w:rsidRPr="001006D7" w:rsidR="009D1B12" w:rsidP="009D1B12" w:rsidRDefault="009D1B12" w14:paraId="79A1865C" w14:textId="18EBE925">
      <w:pPr>
        <w:pStyle w:val="ListParagraph"/>
        <w:spacing w:line="276" w:lineRule="auto"/>
        <w:rPr>
          <w:rFonts w:ascii="Cambria" w:hAnsi="Cambria"/>
          <w:szCs w:val="22"/>
        </w:rPr>
      </w:pPr>
      <w:r w:rsidRPr="001006D7">
        <w:rPr>
          <w:rFonts w:ascii="Cambria" w:hAnsi="Cambria"/>
          <w:szCs w:val="22"/>
        </w:rPr>
        <w:t>b. Drop a ball behind the point where the ball lay, keeping that point directly between the hole and the spot on which the ball is dropped</w:t>
      </w:r>
    </w:p>
    <w:p w:rsidRPr="001006D7" w:rsidR="009D1B12" w:rsidP="001006D7" w:rsidRDefault="009D1B12" w14:paraId="44AC6B69" w14:textId="7C5C3270">
      <w:pPr>
        <w:pStyle w:val="ListParagraph"/>
        <w:spacing w:line="276" w:lineRule="auto"/>
        <w:rPr>
          <w:rFonts w:ascii="Cambria" w:hAnsi="Cambria"/>
          <w:szCs w:val="22"/>
        </w:rPr>
      </w:pPr>
      <w:r w:rsidRPr="001006D7">
        <w:rPr>
          <w:rFonts w:ascii="Cambria" w:hAnsi="Cambria"/>
          <w:szCs w:val="22"/>
        </w:rPr>
        <w:t>c.</w:t>
      </w:r>
      <w:r w:rsidR="001006D7">
        <w:rPr>
          <w:rFonts w:ascii="Cambria" w:hAnsi="Cambria"/>
          <w:szCs w:val="22"/>
        </w:rPr>
        <w:t xml:space="preserve"> Drop a ball within two club-len</w:t>
      </w:r>
      <w:r w:rsidRPr="001006D7">
        <w:rPr>
          <w:rFonts w:ascii="Cambria" w:hAnsi="Cambria"/>
          <w:szCs w:val="22"/>
        </w:rPr>
        <w:t>gths of the spot where the ball lay</w:t>
      </w:r>
    </w:p>
    <w:p w:rsidR="009D1B12" w:rsidP="009D1B12" w:rsidRDefault="009D1B12" w14:paraId="1AB8B114" w14:textId="77777777">
      <w:pPr>
        <w:pStyle w:val="ListParagraph"/>
        <w:spacing w:line="276" w:lineRule="auto"/>
        <w:rPr>
          <w:rFonts w:ascii="Cambria" w:hAnsi="Cambria"/>
          <w:szCs w:val="22"/>
        </w:rPr>
      </w:pPr>
      <w:r w:rsidRPr="001006D7">
        <w:rPr>
          <w:rFonts w:ascii="Cambria" w:hAnsi="Cambria"/>
          <w:szCs w:val="22"/>
        </w:rPr>
        <w:t>d. All of the above are options</w:t>
      </w:r>
    </w:p>
    <w:p w:rsidR="001006D7" w:rsidP="001006D7" w:rsidRDefault="001006D7" w14:paraId="60FB893C" w14:textId="64A1AE60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2. Name one time you would declare your ball unplayable:</w:t>
      </w:r>
    </w:p>
    <w:p w:rsidRPr="001006D7" w:rsidR="001006D7" w:rsidP="001006D7" w:rsidRDefault="001006D7" w14:paraId="389FC6FD" w14:textId="29AB8A3E">
      <w:pPr>
        <w:spacing w:line="276" w:lineRule="auto"/>
        <w:rPr>
          <w:rFonts w:ascii="Cambria" w:hAnsi="Cambria"/>
          <w:szCs w:val="22"/>
        </w:rPr>
      </w:pPr>
      <w:r w:rsidRPr="503A17E5" w:rsidR="503A17E5">
        <w:rPr>
          <w:rFonts w:ascii="Cambria" w:hAnsi="Cambria"/>
        </w:rPr>
        <w:t>_________________________________________________________________________________________________</w:t>
      </w:r>
    </w:p>
    <w:p w:rsidRPr="001006D7" w:rsidR="001006D7" w:rsidP="00062EE0" w:rsidRDefault="001006D7" w14:paraId="73972A1F" w14:textId="77777777">
      <w:pPr>
        <w:rPr>
          <w:szCs w:val="22"/>
        </w:rPr>
      </w:pPr>
    </w:p>
    <w:p w:rsidRPr="001006D7" w:rsidR="00062EE0" w:rsidP="00062EE0" w:rsidRDefault="00062EE0" w14:paraId="6FF9F68F" w14:textId="77777777">
      <w:pPr>
        <w:rPr>
          <w:i/>
          <w:szCs w:val="22"/>
        </w:rPr>
      </w:pPr>
      <w:r w:rsidRPr="001006D7">
        <w:rPr>
          <w:i/>
          <w:szCs w:val="22"/>
        </w:rPr>
        <w:t xml:space="preserve">Read the description and write L if it is a loose impediment and N if it is not a loose impediment. </w:t>
      </w:r>
      <w:r w:rsidRPr="001006D7" w:rsidR="00FB6BBC">
        <w:rPr>
          <w:i/>
          <w:szCs w:val="22"/>
        </w:rPr>
        <w:t xml:space="preserve">Assume the scenarios are not in a hazard. </w:t>
      </w:r>
    </w:p>
    <w:p w:rsidRPr="001006D7" w:rsidR="00062EE0" w:rsidP="00FB6BBC" w:rsidRDefault="00FB6BBC" w14:paraId="6374AC61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>________ A root growing from the ground, several feet from the ball.</w:t>
      </w:r>
    </w:p>
    <w:p w:rsidRPr="001006D7" w:rsidR="00FB6BBC" w:rsidP="00FB6BBC" w:rsidRDefault="00FB6BBC" w14:paraId="0E05FCC1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>________ A leaf lying on the ground about a foot from the ball.</w:t>
      </w:r>
    </w:p>
    <w:p w:rsidRPr="001006D7" w:rsidR="00FB6BBC" w:rsidP="00FB6BBC" w:rsidRDefault="00FB6BBC" w14:paraId="16BE20BA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>________ A stone lying on the ground. There is no imprint beneath the ball.</w:t>
      </w:r>
    </w:p>
    <w:p w:rsidRPr="001006D7" w:rsidR="00FB6BBC" w:rsidP="00FB6BBC" w:rsidRDefault="00FB6BBC" w14:paraId="16FA4448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 xml:space="preserve">________ A large boulder. The boulder is clearly too heavy to be lifted. </w:t>
      </w:r>
    </w:p>
    <w:p w:rsidRPr="001006D7" w:rsidR="00FB6BBC" w:rsidP="00FB6BBC" w:rsidRDefault="00FB6BBC" w14:paraId="1A1A474A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 xml:space="preserve">________ A banana peel lying nearby the ball. </w:t>
      </w:r>
    </w:p>
    <w:p w:rsidRPr="001006D7" w:rsidR="00FB6BBC" w:rsidP="00FB6BBC" w:rsidRDefault="00FB6BBC" w14:paraId="7D2DA025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>________ A bench.</w:t>
      </w:r>
    </w:p>
    <w:p w:rsidRPr="001006D7" w:rsidR="00FB6BBC" w:rsidP="00FB6BBC" w:rsidRDefault="00FB6BBC" w14:paraId="5A65A978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1006D7">
        <w:rPr>
          <w:szCs w:val="22"/>
        </w:rPr>
        <w:t xml:space="preserve">________ A dead snake lying nearby the ball. </w:t>
      </w:r>
    </w:p>
    <w:p w:rsidRPr="001006D7" w:rsidR="00FB6BBC" w:rsidP="00FB6BBC" w:rsidRDefault="00FB6BBC" w14:paraId="09234E84" w14:textId="0F83FCAA">
      <w:pPr>
        <w:pStyle w:val="ListParagraph"/>
        <w:numPr>
          <w:ilvl w:val="0"/>
          <w:numId w:val="1"/>
        </w:numPr>
        <w:rPr/>
      </w:pPr>
      <w:r w:rsidR="503A17E5">
        <w:rPr/>
        <w:t xml:space="preserve">________ A tree stump. </w:t>
      </w:r>
    </w:p>
    <w:p w:rsidR="00EB4D9E" w:rsidP="00EB4D9E" w:rsidRDefault="00EB4D9E" w14:paraId="66F3490F" w14:textId="27AB0604">
      <w:pPr>
        <w:rPr>
          <w:szCs w:val="22"/>
        </w:rPr>
      </w:pPr>
    </w:p>
    <w:p w:rsidR="00EB4D9E" w:rsidP="00EB4D9E" w:rsidRDefault="00EB4D9E" w14:paraId="2500054A" w14:textId="0CD7A720">
      <w:pPr>
        <w:rPr>
          <w:szCs w:val="22"/>
        </w:rPr>
      </w:pPr>
    </w:p>
    <w:sectPr w:rsidRPr="00EB4D9E" w:rsidR="00EB4D9E" w:rsidSect="00BD4F8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4A5E"/>
    <w:multiLevelType w:val="hybridMultilevel"/>
    <w:tmpl w:val="0C8E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A86"/>
    <w:multiLevelType w:val="hybridMultilevel"/>
    <w:tmpl w:val="844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7FF0"/>
    <w:multiLevelType w:val="hybridMultilevel"/>
    <w:tmpl w:val="DD8856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14E3"/>
    <w:multiLevelType w:val="hybridMultilevel"/>
    <w:tmpl w:val="844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B7433"/>
    <w:multiLevelType w:val="hybridMultilevel"/>
    <w:tmpl w:val="E33A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67B"/>
    <w:rsid w:val="00062EE0"/>
    <w:rsid w:val="00093639"/>
    <w:rsid w:val="001006D7"/>
    <w:rsid w:val="005853F4"/>
    <w:rsid w:val="00665F81"/>
    <w:rsid w:val="00666C65"/>
    <w:rsid w:val="00886690"/>
    <w:rsid w:val="009D1B12"/>
    <w:rsid w:val="009D395B"/>
    <w:rsid w:val="00A43B52"/>
    <w:rsid w:val="00A95B44"/>
    <w:rsid w:val="00BB3391"/>
    <w:rsid w:val="00BD4F88"/>
    <w:rsid w:val="00C6393A"/>
    <w:rsid w:val="00D45C22"/>
    <w:rsid w:val="00DA4AE4"/>
    <w:rsid w:val="00E1529F"/>
    <w:rsid w:val="00EA067B"/>
    <w:rsid w:val="00EB4D9E"/>
    <w:rsid w:val="00FB6BBC"/>
    <w:rsid w:val="503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540E8"/>
  <w14:defaultImageDpi w14:val="300"/>
  <w15:docId w15:val="{98971471-5AD0-E94D-B277-487EB68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067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06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 Meier</dc:creator>
  <keywords/>
  <dc:description/>
  <lastModifiedBy>Max Meier</lastModifiedBy>
  <revision>8</revision>
  <lastPrinted>2019-12-17T03:12:00.0000000Z</lastPrinted>
  <dcterms:created xsi:type="dcterms:W3CDTF">2019-12-17T03:00:00.0000000Z</dcterms:created>
  <dcterms:modified xsi:type="dcterms:W3CDTF">2021-08-26T16:01:53.2653233Z</dcterms:modified>
</coreProperties>
</file>