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C4AFC" w:rsidR="00122CAB" w:rsidP="103D476F" w:rsidRDefault="00DC4AFC" w14:paraId="1096731B" w14:textId="77777777" w14:noSpellErr="1">
      <w:pPr>
        <w:rPr>
          <w:rFonts w:ascii="Comic Sans MS" w:hAnsi="Comic Sans MS"/>
          <w:sz w:val="22"/>
          <w:szCs w:val="22"/>
        </w:rPr>
      </w:pPr>
      <w:r w:rsidRPr="103D476F" w:rsidR="103D476F">
        <w:rPr>
          <w:rFonts w:ascii="Comic Sans MS" w:hAnsi="Comic Sans MS"/>
          <w:sz w:val="22"/>
          <w:szCs w:val="22"/>
        </w:rPr>
        <w:t>Gator Junior Golf Association</w:t>
      </w:r>
    </w:p>
    <w:p w:rsidRPr="00DC4AFC" w:rsidR="00DC4AFC" w:rsidP="103D476F" w:rsidRDefault="00DC4AFC" w14:paraId="76CA969E" w14:textId="70C5DEB2">
      <w:pPr>
        <w:rPr>
          <w:rFonts w:ascii="Comic Sans MS" w:hAnsi="Comic Sans MS"/>
          <w:sz w:val="22"/>
          <w:szCs w:val="22"/>
        </w:rPr>
      </w:pPr>
      <w:r w:rsidRPr="103D476F" w:rsidR="103D476F">
        <w:rPr>
          <w:rFonts w:ascii="Comic Sans MS" w:hAnsi="Comic Sans MS"/>
          <w:sz w:val="22"/>
          <w:szCs w:val="22"/>
        </w:rPr>
        <w:t>Intermediate – Fall 2020</w:t>
      </w:r>
      <w:r>
        <w:br/>
      </w:r>
      <w:r w:rsidRPr="103D476F" w:rsidR="103D476F">
        <w:rPr>
          <w:rFonts w:ascii="Comic Sans MS" w:hAnsi="Comic Sans MS"/>
          <w:sz w:val="22"/>
          <w:szCs w:val="22"/>
        </w:rPr>
        <w:t>Written Test Review</w:t>
      </w:r>
    </w:p>
    <w:p w:rsidRPr="00DC4AFC" w:rsidR="00DC4AFC" w:rsidP="103D476F" w:rsidRDefault="00DC4AFC" w14:paraId="550113FF" w14:textId="77777777" w14:noSpellErr="1">
      <w:pPr>
        <w:rPr>
          <w:rFonts w:ascii="Comic Sans MS" w:hAnsi="Comic Sans MS"/>
          <w:sz w:val="22"/>
          <w:szCs w:val="22"/>
        </w:rPr>
      </w:pPr>
    </w:p>
    <w:p w:rsidR="00DC4AFC" w:rsidP="103D476F" w:rsidRDefault="00DC4AFC" w14:paraId="25690D5B" w14:textId="77777777" w14:noSpellErr="1">
      <w:pPr>
        <w:jc w:val="center"/>
        <w:rPr>
          <w:rFonts w:ascii="Comic Sans MS" w:hAnsi="Comic Sans MS"/>
          <w:b w:val="1"/>
          <w:bCs w:val="1"/>
          <w:sz w:val="22"/>
          <w:szCs w:val="22"/>
        </w:rPr>
      </w:pPr>
      <w:r w:rsidRPr="103D476F" w:rsidR="103D476F">
        <w:rPr>
          <w:rFonts w:ascii="Comic Sans MS" w:hAnsi="Comic Sans MS"/>
          <w:b w:val="1"/>
          <w:bCs w:val="1"/>
          <w:sz w:val="22"/>
          <w:szCs w:val="22"/>
        </w:rPr>
        <w:t xml:space="preserve">INTERMEDIATE </w:t>
      </w:r>
      <w:r w:rsidRPr="103D476F" w:rsidR="103D476F">
        <w:rPr>
          <w:rFonts w:ascii="Comic Sans MS" w:hAnsi="Comic Sans MS"/>
          <w:b w:val="1"/>
          <w:bCs w:val="1"/>
          <w:sz w:val="22"/>
          <w:szCs w:val="22"/>
        </w:rPr>
        <w:t>WRITTEN TEST</w:t>
      </w:r>
      <w:r w:rsidRPr="103D476F" w:rsidR="103D476F">
        <w:rPr>
          <w:rFonts w:ascii="Comic Sans MS" w:hAnsi="Comic Sans MS"/>
          <w:b w:val="1"/>
          <w:bCs w:val="1"/>
          <w:sz w:val="22"/>
          <w:szCs w:val="22"/>
        </w:rPr>
        <w:t xml:space="preserve"> REVIEW</w:t>
      </w:r>
    </w:p>
    <w:p w:rsidR="00527930" w:rsidP="103D476F" w:rsidRDefault="00527930" w14:paraId="4A322F3B" w14:textId="77777777" w14:noSpellErr="1">
      <w:pPr>
        <w:jc w:val="center"/>
        <w:rPr>
          <w:rFonts w:ascii="Comic Sans MS" w:hAnsi="Comic Sans MS"/>
          <w:b w:val="1"/>
          <w:bCs w:val="1"/>
          <w:sz w:val="22"/>
          <w:szCs w:val="22"/>
        </w:rPr>
      </w:pPr>
    </w:p>
    <w:p w:rsidRPr="00527930" w:rsidR="00527930" w:rsidP="103D476F" w:rsidRDefault="00527930" w14:paraId="024AB5BE" w14:textId="77777777" w14:noSpellErr="1">
      <w:pPr>
        <w:rPr>
          <w:rFonts w:ascii="Comic Sans MS" w:hAnsi="Comic Sans MS"/>
          <w:b w:val="1"/>
          <w:bCs w:val="1"/>
          <w:sz w:val="20"/>
          <w:szCs w:val="20"/>
          <w:u w:val="single"/>
        </w:rPr>
      </w:pPr>
      <w:r w:rsidRPr="103D476F" w:rsidR="103D476F">
        <w:rPr>
          <w:rFonts w:ascii="Comic Sans MS" w:hAnsi="Comic Sans MS"/>
          <w:b w:val="1"/>
          <w:bCs w:val="1"/>
          <w:sz w:val="22"/>
          <w:szCs w:val="22"/>
          <w:u w:val="single"/>
        </w:rPr>
        <w:t>Rules/Etiquette-</w:t>
      </w:r>
    </w:p>
    <w:p w:rsidR="103D476F" w:rsidP="103D476F" w:rsidRDefault="103D476F" w14:paraId="1F28D8B0" w14:textId="55085DAE">
      <w:pPr>
        <w:pStyle w:val="Normal"/>
        <w:rPr>
          <w:rFonts w:ascii="Comic Sans MS" w:hAnsi="Comic Sans MS"/>
          <w:b w:val="1"/>
          <w:bCs w:val="1"/>
          <w:sz w:val="22"/>
          <w:szCs w:val="22"/>
          <w:u w:val="single"/>
        </w:rPr>
      </w:pPr>
    </w:p>
    <w:p w:rsidR="103D476F" w:rsidP="103D476F" w:rsidRDefault="103D476F" w14:paraId="0CF24389" w14:textId="518CFB42">
      <w:pPr>
        <w:pStyle w:val="Normal"/>
        <w:rPr>
          <w:rFonts w:ascii="Comic Sans MS" w:hAnsi="Comic Sans MS"/>
          <w:b w:val="0"/>
          <w:bCs w:val="0"/>
          <w:sz w:val="20"/>
          <w:szCs w:val="20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Chapter 1-</w:t>
      </w:r>
    </w:p>
    <w:p w:rsidR="64409567" w:rsidP="64409567" w:rsidRDefault="64409567" w14:paraId="2B9B570E" w14:textId="500A406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the main difference between rules and etiquette?</w:t>
      </w:r>
    </w:p>
    <w:p w:rsidR="103D476F" w:rsidP="103D476F" w:rsidRDefault="103D476F" w14:paraId="5262741A" w14:textId="477DA371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Who makes the rules of golf?</w:t>
      </w:r>
    </w:p>
    <w:p w:rsidR="103D476F" w:rsidP="103D476F" w:rsidRDefault="103D476F" w14:paraId="0527BE91" w14:textId="007440C5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Spirit of the Game?</w:t>
      </w:r>
    </w:p>
    <w:p w:rsidR="103D476F" w:rsidP="103D476F" w:rsidRDefault="103D476F" w14:paraId="268621BD" w14:textId="79EF079C">
      <w:pPr>
        <w:pStyle w:val="Normal"/>
        <w:rPr>
          <w:rFonts w:ascii="Comic Sans MS" w:hAnsi="Comic Sans MS"/>
          <w:b w:val="0"/>
          <w:bCs w:val="0"/>
          <w:sz w:val="20"/>
          <w:szCs w:val="20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Chapter 2-</w:t>
      </w:r>
    </w:p>
    <w:p w:rsidR="64409567" w:rsidP="64409567" w:rsidRDefault="64409567" w14:paraId="4DB29989" w14:textId="330EEF1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does it mean to “play the ball as it lies” and “not improve your lie”?</w:t>
      </w:r>
    </w:p>
    <w:p w:rsidR="64409567" w:rsidP="64409567" w:rsidRDefault="64409567" w14:paraId="3CE0FA48" w14:textId="353B116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the maximum number of clubs you can have in your bag?</w:t>
      </w:r>
    </w:p>
    <w:p w:rsidR="64409567" w:rsidP="64409567" w:rsidRDefault="64409567" w14:paraId="0F05B3F9" w14:textId="7F10E8E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Which counts...practice swing or practice stroke?</w:t>
      </w:r>
    </w:p>
    <w:p w:rsidR="103D476F" w:rsidP="64409567" w:rsidRDefault="103D476F" w14:paraId="1C387AF0" w14:textId="0731A0F1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Is slow play penalized?</w:t>
      </w:r>
    </w:p>
    <w:p w:rsidR="103D476F" w:rsidP="64409567" w:rsidRDefault="103D476F" w14:paraId="25E0D80A" w14:textId="0DE61B34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Is advice permitted?</w:t>
      </w:r>
    </w:p>
    <w:p w:rsidR="64409567" w:rsidP="64409567" w:rsidRDefault="64409567" w14:paraId="4327D451" w14:textId="47A2935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Is double-hitting penalized? Grounding your club?</w:t>
      </w:r>
    </w:p>
    <w:p w:rsidR="103D476F" w:rsidP="103D476F" w:rsidRDefault="103D476F" w14:paraId="666C4ECD" w14:textId="6CDA06C3">
      <w:pPr>
        <w:pStyle w:val="Normal"/>
        <w:rPr>
          <w:rFonts w:ascii="Comic Sans MS" w:hAnsi="Comic Sans MS"/>
          <w:b w:val="0"/>
          <w:bCs w:val="0"/>
          <w:sz w:val="20"/>
          <w:szCs w:val="20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Chapter 3-</w:t>
      </w:r>
    </w:p>
    <w:p w:rsidR="64409567" w:rsidP="64409567" w:rsidRDefault="64409567" w14:paraId="21F0EF15" w14:textId="5D3FC9D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three main parts of the golf course?</w:t>
      </w:r>
    </w:p>
    <w:p w:rsidR="103D476F" w:rsidP="64409567" w:rsidRDefault="103D476F" w14:paraId="093B8F4F" w14:textId="31DE9BE6">
      <w:pPr>
        <w:pStyle w:val="ListParagraph"/>
        <w:numPr>
          <w:ilvl w:val="0"/>
          <w:numId w:val="4"/>
        </w:numPr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How many club lengths behind the tee marker can you tee the ball? Can you tee up in front or outside of the markers?</w:t>
      </w:r>
    </w:p>
    <w:p w:rsidR="103D476F" w:rsidP="64409567" w:rsidRDefault="103D476F" w14:paraId="18E5867D" w14:textId="74A22052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honors?</w:t>
      </w:r>
    </w:p>
    <w:p w:rsidR="64409567" w:rsidP="64409567" w:rsidRDefault="64409567" w14:paraId="04549499" w14:textId="3DA5372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order of play through the green?</w:t>
      </w:r>
    </w:p>
    <w:p w:rsidR="103D476F" w:rsidP="64409567" w:rsidRDefault="103D476F" w14:paraId="438C5A07" w14:textId="188341EB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Name some forms of putting green etiquette.</w:t>
      </w:r>
    </w:p>
    <w:p w:rsidR="103D476F" w:rsidP="64409567" w:rsidRDefault="103D476F" w14:paraId="5ED98FC4" w14:textId="1D1CB4BE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How do you use a ball marker and divot repair tool?</w:t>
      </w:r>
    </w:p>
    <w:p w:rsidR="103D476F" w:rsidP="64409567" w:rsidRDefault="103D476F" w14:paraId="40660904" w14:textId="278ABA0B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four tools to succeed?</w:t>
      </w:r>
    </w:p>
    <w:p w:rsidR="103D476F" w:rsidP="103D476F" w:rsidRDefault="103D476F" w14:paraId="2D697F85" w14:textId="4E218E91">
      <w:pPr>
        <w:pStyle w:val="Normal"/>
        <w:rPr>
          <w:rFonts w:ascii="Comic Sans MS" w:hAnsi="Comic Sans MS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Chapter 4-</w:t>
      </w:r>
    </w:p>
    <w:p w:rsidR="64409567" w:rsidP="64409567" w:rsidRDefault="64409567" w14:paraId="4F499B9B" w14:textId="6F555493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a provisional ball and when should you play one?</w:t>
      </w:r>
    </w:p>
    <w:p w:rsidR="103D476F" w:rsidP="64409567" w:rsidRDefault="103D476F" w14:paraId="5E9B8FD6" w14:textId="5DAA8A17">
      <w:pPr>
        <w:pStyle w:val="ListParagraph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color stake defines out of bounds and what is your one option/penalty?</w:t>
      </w:r>
    </w:p>
    <w:p w:rsidR="103D476F" w:rsidP="64409567" w:rsidRDefault="103D476F" w14:paraId="3995E56C" w14:textId="07DD4590">
      <w:pPr>
        <w:pStyle w:val="ListParagraph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How long can you search for a lost ball and what is your one option/penalty?</w:t>
      </w:r>
    </w:p>
    <w:p w:rsidR="103D476F" w:rsidP="64409567" w:rsidRDefault="103D476F" w14:paraId="79F774B9" w14:textId="60B48669">
      <w:pPr>
        <w:pStyle w:val="ListParagraph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two types of penalty areas, what colors define them, and what penalties/options do you have?</w:t>
      </w:r>
    </w:p>
    <w:p w:rsidR="103D476F" w:rsidP="64409567" w:rsidRDefault="103D476F" w14:paraId="51BDD906" w14:textId="4A068639">
      <w:pPr>
        <w:pStyle w:val="ListParagraph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your options for ball unplayable?</w:t>
      </w:r>
    </w:p>
    <w:p w:rsidR="103D476F" w:rsidP="64409567" w:rsidRDefault="103D476F" w14:paraId="111C7630" w14:textId="429BF005">
      <w:pPr>
        <w:pStyle w:val="ListParagraph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three criteria define loose impediments?</w:t>
      </w:r>
    </w:p>
    <w:p w:rsidR="103D476F" w:rsidP="64409567" w:rsidRDefault="103D476F" w14:paraId="7CFF9990" w14:textId="13B9E17C">
      <w:pPr>
        <w:pStyle w:val="ListParagraph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three types of abnormal ground conditions and what one option do you have?</w:t>
      </w:r>
    </w:p>
    <w:p w:rsidR="64409567" w:rsidP="64409567" w:rsidRDefault="64409567" w14:paraId="31497891" w14:textId="01ABE23F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two types of obstructions and what option do you have for each? Which type would a cart path be?</w:t>
      </w:r>
    </w:p>
    <w:p w:rsidR="103D476F" w:rsidP="103D476F" w:rsidRDefault="103D476F" w14:paraId="42F77ADB" w14:textId="2F87EF29">
      <w:pPr>
        <w:pStyle w:val="Normal"/>
        <w:rPr>
          <w:rFonts w:ascii="Comic Sans MS" w:hAnsi="Comic Sans MS"/>
          <w:b w:val="0"/>
          <w:bCs w:val="0"/>
          <w:sz w:val="22"/>
          <w:szCs w:val="22"/>
          <w:u w:val="none"/>
        </w:rPr>
      </w:pPr>
    </w:p>
    <w:p w:rsidR="103D476F" w:rsidP="103D476F" w:rsidRDefault="103D476F" w14:paraId="3FCC0A53" w14:textId="40BC3AF7">
      <w:pPr>
        <w:pStyle w:val="Normal"/>
        <w:rPr>
          <w:rFonts w:ascii="Comic Sans MS" w:hAnsi="Comic Sans MS"/>
          <w:b w:val="1"/>
          <w:bCs w:val="1"/>
          <w:sz w:val="22"/>
          <w:szCs w:val="22"/>
          <w:u w:val="single"/>
        </w:rPr>
      </w:pPr>
      <w:r w:rsidRPr="103D476F" w:rsidR="103D476F">
        <w:rPr>
          <w:rFonts w:ascii="Comic Sans MS" w:hAnsi="Comic Sans MS"/>
          <w:b w:val="1"/>
          <w:bCs w:val="1"/>
          <w:sz w:val="22"/>
          <w:szCs w:val="22"/>
          <w:u w:val="single"/>
        </w:rPr>
        <w:t>Lessons-</w:t>
      </w:r>
    </w:p>
    <w:p w:rsidR="103D476F" w:rsidP="103D476F" w:rsidRDefault="103D476F" w14:paraId="00F284E4" w14:textId="093EBBEC">
      <w:pPr>
        <w:pStyle w:val="Normal"/>
        <w:rPr>
          <w:rFonts w:ascii="Comic Sans MS" w:hAnsi="Comic Sans MS"/>
          <w:b w:val="1"/>
          <w:bCs w:val="1"/>
          <w:sz w:val="22"/>
          <w:szCs w:val="22"/>
          <w:u w:val="single"/>
        </w:rPr>
      </w:pPr>
    </w:p>
    <w:p w:rsidR="103D476F" w:rsidP="103D476F" w:rsidRDefault="103D476F" w14:paraId="7B383A4A" w14:textId="55D4D4F2">
      <w:pPr>
        <w:pStyle w:val="Normal"/>
        <w:rPr>
          <w:rFonts w:ascii="Comic Sans MS" w:hAnsi="Comic Sans MS"/>
          <w:b w:val="1"/>
          <w:bCs w:val="1"/>
          <w:sz w:val="22"/>
          <w:szCs w:val="22"/>
          <w:u w:val="singl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Putting</w:t>
      </w:r>
    </w:p>
    <w:p w:rsidR="64409567" w:rsidP="64409567" w:rsidRDefault="64409567" w14:paraId="5D6613D5" w14:textId="4B90C5E3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the purpose of lag putting?</w:t>
      </w:r>
    </w:p>
    <w:p w:rsidR="64409567" w:rsidP="64409567" w:rsidRDefault="64409567" w14:paraId="73474F2D" w14:textId="2BEA8A47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Describe distance and direction in putting.</w:t>
      </w:r>
    </w:p>
    <w:p w:rsidR="103D476F" w:rsidP="103D476F" w:rsidRDefault="103D476F" w14:paraId="51A4D7CD" w14:textId="46FC19B2">
      <w:pPr>
        <w:pStyle w:val="Normal"/>
        <w:rPr>
          <w:rFonts w:ascii="Comic Sans MS" w:hAnsi="Comic Sans MS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Chipping</w:t>
      </w:r>
    </w:p>
    <w:p w:rsidR="103D476F" w:rsidP="64409567" w:rsidRDefault="103D476F" w14:paraId="27C5550A" w14:textId="6E3E607C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Describe the differences between different irons: loft and distance.</w:t>
      </w:r>
    </w:p>
    <w:p w:rsidR="64409567" w:rsidP="64409567" w:rsidRDefault="64409567" w14:paraId="3077CFC9" w14:textId="442E72F6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the relationship between loft and distance?</w:t>
      </w:r>
    </w:p>
    <w:p w:rsidR="64409567" w:rsidP="64409567" w:rsidRDefault="64409567" w14:paraId="666793F1" w14:textId="0A843484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How does ball position affect loft?</w:t>
      </w:r>
    </w:p>
    <w:p w:rsidR="103D476F" w:rsidP="103D476F" w:rsidRDefault="103D476F" w14:paraId="0FE7FB4C" w14:textId="10902AC8">
      <w:pPr>
        <w:pStyle w:val="Normal"/>
        <w:rPr>
          <w:rFonts w:ascii="Comic Sans MS" w:hAnsi="Comic Sans MS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Pitching</w:t>
      </w:r>
    </w:p>
    <w:p w:rsidR="64409567" w:rsidP="64409567" w:rsidRDefault="64409567" w14:paraId="5D1FF55E" w14:textId="2D5A93A7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four types of wedges?</w:t>
      </w:r>
    </w:p>
    <w:p w:rsidR="103D476F" w:rsidP="64409567" w:rsidRDefault="103D476F" w14:paraId="6BE24629" w14:textId="119C422B">
      <w:pPr>
        <w:pStyle w:val="ListParagraph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bounce angle and why is it important?</w:t>
      </w:r>
    </w:p>
    <w:p w:rsidR="103D476F" w:rsidP="103D476F" w:rsidRDefault="103D476F" w14:paraId="296FCD12" w14:textId="58B0F17E">
      <w:pPr>
        <w:pStyle w:val="Normal"/>
        <w:rPr>
          <w:rFonts w:ascii="Comic Sans MS" w:hAnsi="Comic Sans MS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Sand/Flop</w:t>
      </w:r>
    </w:p>
    <w:p w:rsidR="64409567" w:rsidP="64409567" w:rsidRDefault="64409567" w14:paraId="7FB79096" w14:textId="67FF93FE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How do you hit bunker shots?</w:t>
      </w:r>
    </w:p>
    <w:p w:rsidR="64409567" w:rsidP="64409567" w:rsidRDefault="64409567" w14:paraId="730319B7" w14:textId="1497C64B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is the purpose of flop shots?</w:t>
      </w:r>
    </w:p>
    <w:p w:rsidR="103D476F" w:rsidP="103D476F" w:rsidRDefault="103D476F" w14:paraId="1D1AD526" w14:textId="5C2C5E7A">
      <w:pPr>
        <w:pStyle w:val="Normal"/>
        <w:rPr>
          <w:rFonts w:ascii="Comic Sans MS" w:hAnsi="Comic Sans MS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Full Swing</w:t>
      </w:r>
    </w:p>
    <w:p w:rsidR="64409567" w:rsidP="64409567" w:rsidRDefault="64409567" w14:paraId="04081E82" w14:textId="4355BA8B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are the five ball flight laws? Define/understand them.</w:t>
      </w:r>
    </w:p>
    <w:p w:rsidR="64409567" w:rsidP="64409567" w:rsidRDefault="64409567" w14:paraId="3FB599BD" w14:textId="56C49D97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Which relate to distance/direction?</w:t>
      </w:r>
    </w:p>
    <w:p w:rsidR="64409567" w:rsidP="64409567" w:rsidRDefault="64409567" w14:paraId="3DCF9D30" w14:textId="64297FB1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What creates a slice? Hook?</w:t>
      </w:r>
    </w:p>
    <w:p w:rsidR="64409567" w:rsidP="64409567" w:rsidRDefault="64409567" w14:paraId="534D8C2B" w14:textId="275E2C23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Is a shallow angle of attack used for woods or irons/wedges? Steep?</w:t>
      </w:r>
    </w:p>
    <w:p w:rsidR="64409567" w:rsidP="64409567" w:rsidRDefault="64409567" w14:paraId="596FF921" w14:textId="60274194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  <w:u w:val="none"/>
        </w:rPr>
      </w:pPr>
      <w:r w:rsidRPr="64409567" w:rsidR="64409567">
        <w:rPr>
          <w:rFonts w:ascii="Comic Sans MS" w:hAnsi="Comic Sans MS"/>
          <w:b w:val="0"/>
          <w:bCs w:val="0"/>
          <w:sz w:val="22"/>
          <w:szCs w:val="22"/>
          <w:u w:val="none"/>
        </w:rPr>
        <w:t>Is clubface or swing path more important to direction?</w:t>
      </w:r>
    </w:p>
    <w:p w:rsidRPr="00DC4AFC" w:rsidR="00DC4AFC" w:rsidP="103D476F" w:rsidRDefault="00DC4AFC" w14:paraId="072ADC32" w14:textId="77777777" w14:noSpellErr="1">
      <w:pPr>
        <w:jc w:val="center"/>
        <w:rPr>
          <w:rFonts w:ascii="Comic Sans MS" w:hAnsi="Comic Sans MS"/>
          <w:b w:val="1"/>
          <w:bCs w:val="1"/>
          <w:sz w:val="22"/>
          <w:szCs w:val="22"/>
        </w:rPr>
      </w:pPr>
    </w:p>
    <w:sectPr w:rsidRPr="00DC4AFC" w:rsidR="00DC4AFC" w:rsidSect="00BD4F8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68BA69D7"/>
    <w:multiLevelType w:val="hybridMultilevel"/>
    <w:tmpl w:val="278C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2075"/>
    <w:multiLevelType w:val="hybridMultilevel"/>
    <w:tmpl w:val="F528B2A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C"/>
    <w:rsid w:val="00122CAB"/>
    <w:rsid w:val="00527930"/>
    <w:rsid w:val="00BD4F88"/>
    <w:rsid w:val="00DC4AFC"/>
    <w:rsid w:val="103D476F"/>
    <w:rsid w:val="64409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E9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 Meier</dc:creator>
  <keywords/>
  <dc:description/>
  <lastModifiedBy>Max Meier</lastModifiedBy>
  <revision>4</revision>
  <lastPrinted>2019-12-17T20:09:00.0000000Z</lastPrinted>
  <dcterms:created xsi:type="dcterms:W3CDTF">2019-12-17T20:00:00.0000000Z</dcterms:created>
  <dcterms:modified xsi:type="dcterms:W3CDTF">2020-11-15T02:36:22.2592110Z</dcterms:modified>
</coreProperties>
</file>